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7" w:rsidRDefault="00DF0FB7">
      <w:pPr>
        <w:rPr>
          <w:sz w:val="20"/>
          <w:szCs w:val="20"/>
        </w:rPr>
      </w:pPr>
      <w:r w:rsidRPr="00DF0FB7">
        <w:rPr>
          <w:sz w:val="20"/>
          <w:szCs w:val="20"/>
        </w:rPr>
        <w:t>Name: __________________________________</w:t>
      </w:r>
    </w:p>
    <w:p w:rsidR="00DF0FB7" w:rsidRPr="00DF0FB7" w:rsidRDefault="00DF0FB7">
      <w:pPr>
        <w:rPr>
          <w:sz w:val="20"/>
          <w:szCs w:val="20"/>
        </w:rPr>
      </w:pPr>
    </w:p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90"/>
        <w:gridCol w:w="1080"/>
      </w:tblGrid>
      <w:tr w:rsidR="00D679B4" w:rsidRPr="00D679B4" w:rsidTr="00D679B4">
        <w:trPr>
          <w:trHeight w:val="170"/>
        </w:trPr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5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4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3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2-0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12 mixed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colors are included and in the correct order and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colors are included and in the correct order and labeled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colors are included in somewhat the correct order, some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colors included not in the correct order and not labeled</w:t>
            </w:r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Tints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tints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tints included, one for each color</w:t>
            </w:r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Shades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shades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shades included, one for each color</w:t>
            </w:r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Mixed Complement.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3 scales with a successful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2-3 scales with a partial gradient of 7 colors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 scale with partial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scales with a gradient of 7 colors</w:t>
            </w:r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Observations/</w:t>
            </w:r>
          </w:p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Reflection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thoughtful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somewhat thoughtful observations made in sketchbook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1-2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observations made in sketchbook</w:t>
            </w:r>
          </w:p>
        </w:tc>
      </w:tr>
      <w:tr w:rsidR="00D679B4" w:rsidRPr="00D679B4" w:rsidTr="00DF0FB7"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Neatness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neat application of paint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messy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Messy application of paint</w:t>
            </w:r>
          </w:p>
        </w:tc>
      </w:tr>
      <w:tr w:rsidR="00D679B4" w:rsidRPr="00D679B4" w:rsidTr="00DF0FB7">
        <w:trPr>
          <w:trHeight w:val="70"/>
        </w:trPr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Effort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very consistently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somewhat consistently throughout the  class period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struggled with working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did not work during class time</w:t>
            </w:r>
          </w:p>
        </w:tc>
      </w:tr>
    </w:tbl>
    <w:p w:rsidR="0005463A" w:rsidRDefault="0005463A">
      <w:pPr>
        <w:rPr>
          <w:sz w:val="16"/>
          <w:szCs w:val="16"/>
        </w:rPr>
      </w:pPr>
    </w:p>
    <w:p w:rsidR="00D679B4" w:rsidRDefault="00D679B4">
      <w:pPr>
        <w:rPr>
          <w:sz w:val="16"/>
          <w:szCs w:val="16"/>
        </w:rPr>
      </w:pPr>
    </w:p>
    <w:p w:rsidR="00DF0FB7" w:rsidRDefault="00DF0FB7">
      <w:pPr>
        <w:rPr>
          <w:sz w:val="16"/>
          <w:szCs w:val="16"/>
        </w:rPr>
      </w:pPr>
    </w:p>
    <w:p w:rsidR="00DF0FB7" w:rsidRDefault="00DF0FB7">
      <w:pPr>
        <w:rPr>
          <w:sz w:val="16"/>
          <w:szCs w:val="16"/>
        </w:rPr>
      </w:pPr>
    </w:p>
    <w:p w:rsidR="00D679B4" w:rsidRPr="00DF0FB7" w:rsidRDefault="00DF0FB7">
      <w:pPr>
        <w:rPr>
          <w:sz w:val="20"/>
          <w:szCs w:val="20"/>
        </w:rPr>
      </w:pPr>
      <w:r w:rsidRPr="00DF0FB7">
        <w:rPr>
          <w:sz w:val="20"/>
          <w:szCs w:val="20"/>
        </w:rPr>
        <w:t>Name: __________________________________</w:t>
      </w:r>
    </w:p>
    <w:p w:rsidR="00D679B4" w:rsidRPr="00D679B4" w:rsidRDefault="00D679B4">
      <w:pPr>
        <w:rPr>
          <w:sz w:val="16"/>
          <w:szCs w:val="16"/>
        </w:rPr>
      </w:pPr>
    </w:p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90"/>
        <w:gridCol w:w="1080"/>
      </w:tblGrid>
      <w:tr w:rsidR="00D679B4" w:rsidRPr="00D679B4" w:rsidTr="007B44E5">
        <w:trPr>
          <w:trHeight w:val="170"/>
        </w:trPr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5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4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3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2-0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12 mixed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colors are included and in the correct order and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colors are included and in the correct order and labeled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colors are included in somewhat the correct order, some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colors included not in the correct order and not labeled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Tints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tints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tints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Shades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shades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shades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Mixed Complement.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3 scales with a successful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2-3 scales with a partial gradient of 7 colors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 scale with partial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scales with a gradient of 7 colors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Observations/</w:t>
            </w:r>
          </w:p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Reflection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thoughtful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somewhat thoughtful observations made in sketchbook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1-2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observations made in sketchbook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Neatness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neat application of paint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messy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Messy application of paint</w:t>
            </w:r>
          </w:p>
        </w:tc>
      </w:tr>
      <w:tr w:rsidR="00D679B4" w:rsidRPr="00D679B4" w:rsidTr="007B44E5">
        <w:trPr>
          <w:trHeight w:val="70"/>
        </w:trPr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Effort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very consistently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somewhat consistently throughout the  class period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struggled with working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did not work during class time</w:t>
            </w:r>
          </w:p>
        </w:tc>
      </w:tr>
    </w:tbl>
    <w:p w:rsidR="00DF0FB7" w:rsidRDefault="00DF0FB7">
      <w:pPr>
        <w:rPr>
          <w:sz w:val="20"/>
          <w:szCs w:val="20"/>
        </w:rPr>
      </w:pPr>
    </w:p>
    <w:p w:rsidR="00D679B4" w:rsidRPr="00DF0FB7" w:rsidRDefault="00DF0FB7">
      <w:pPr>
        <w:rPr>
          <w:sz w:val="20"/>
          <w:szCs w:val="20"/>
        </w:rPr>
      </w:pPr>
      <w:r w:rsidRPr="00DF0FB7">
        <w:rPr>
          <w:sz w:val="20"/>
          <w:szCs w:val="20"/>
        </w:rPr>
        <w:lastRenderedPageBreak/>
        <w:t>Name: __________________________________</w:t>
      </w:r>
    </w:p>
    <w:p w:rsidR="00D679B4" w:rsidRDefault="00D679B4">
      <w:pPr>
        <w:rPr>
          <w:sz w:val="16"/>
          <w:szCs w:val="16"/>
        </w:rPr>
      </w:pPr>
    </w:p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90"/>
        <w:gridCol w:w="1080"/>
      </w:tblGrid>
      <w:tr w:rsidR="00D679B4" w:rsidRPr="00D679B4" w:rsidTr="007B44E5">
        <w:trPr>
          <w:trHeight w:val="170"/>
        </w:trPr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5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4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3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2-0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12 mixed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colors are included and in the correct order and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colors are included and in the correct order and labeled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colors are included in somewhat the correct order, some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colors included not in the correct order and not labeled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Tints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tints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tints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Shades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shades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shades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Mixed Complement.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3 scales with a successful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2-3 scales with a partial gradient of 7 colors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 scale with partial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scales with a gradient of 7 colors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Observations/</w:t>
            </w:r>
          </w:p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Reflection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thoughtful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somewhat thoughtful observations made in sketchbook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1-2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observations made in sketchbook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Neatness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neat application of paint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messy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Messy application of paint</w:t>
            </w:r>
          </w:p>
        </w:tc>
      </w:tr>
      <w:tr w:rsidR="00D679B4" w:rsidRPr="00D679B4" w:rsidTr="007B44E5">
        <w:trPr>
          <w:trHeight w:val="70"/>
        </w:trPr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Effort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very consistently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somewhat consistently throughout the  class period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struggled with working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did not work during class time</w:t>
            </w:r>
          </w:p>
        </w:tc>
      </w:tr>
    </w:tbl>
    <w:p w:rsidR="00D679B4" w:rsidRDefault="00D679B4">
      <w:pPr>
        <w:rPr>
          <w:sz w:val="16"/>
          <w:szCs w:val="16"/>
        </w:rPr>
      </w:pPr>
    </w:p>
    <w:p w:rsidR="00DF0FB7" w:rsidRDefault="00DF0FB7">
      <w:pPr>
        <w:rPr>
          <w:sz w:val="16"/>
          <w:szCs w:val="16"/>
        </w:rPr>
      </w:pPr>
    </w:p>
    <w:p w:rsidR="00DF0FB7" w:rsidRDefault="00DF0FB7">
      <w:pPr>
        <w:rPr>
          <w:sz w:val="16"/>
          <w:szCs w:val="16"/>
        </w:rPr>
      </w:pPr>
    </w:p>
    <w:p w:rsidR="00DF0FB7" w:rsidRDefault="00DF0FB7">
      <w:pPr>
        <w:rPr>
          <w:sz w:val="16"/>
          <w:szCs w:val="16"/>
        </w:rPr>
      </w:pPr>
      <w:bookmarkStart w:id="0" w:name="_GoBack"/>
      <w:bookmarkEnd w:id="0"/>
    </w:p>
    <w:p w:rsidR="00D679B4" w:rsidRPr="00DF0FB7" w:rsidRDefault="00DF0FB7">
      <w:pPr>
        <w:rPr>
          <w:sz w:val="20"/>
          <w:szCs w:val="20"/>
        </w:rPr>
      </w:pPr>
      <w:r w:rsidRPr="00DF0FB7">
        <w:rPr>
          <w:sz w:val="20"/>
          <w:szCs w:val="20"/>
        </w:rPr>
        <w:t>Name: __________________________________</w:t>
      </w:r>
    </w:p>
    <w:p w:rsidR="00D679B4" w:rsidRDefault="00D679B4">
      <w:pPr>
        <w:rPr>
          <w:sz w:val="16"/>
          <w:szCs w:val="16"/>
        </w:rPr>
      </w:pPr>
    </w:p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90"/>
        <w:gridCol w:w="1080"/>
      </w:tblGrid>
      <w:tr w:rsidR="00D679B4" w:rsidRPr="00D679B4" w:rsidTr="007B44E5">
        <w:trPr>
          <w:trHeight w:val="170"/>
        </w:trPr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5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4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3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 xml:space="preserve">2-0 </w:t>
            </w:r>
            <w:proofErr w:type="spellStart"/>
            <w:r w:rsidRPr="00D679B4">
              <w:rPr>
                <w:sz w:val="15"/>
                <w:szCs w:val="15"/>
              </w:rPr>
              <w:t>pts</w:t>
            </w:r>
            <w:proofErr w:type="spellEnd"/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12 mixed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colors are included and in the correct order and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colors are included and in the correct order and labeled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colors are included in somewhat the correct order, some labeled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colors included not in the correct order and not labeled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Tints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tints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tints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tints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Shades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All 12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10-11 shades included, one for each color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7-9 shades included, one for each color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Less than 7 shades included, one for each color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Mixed Complement.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3 scales with a successful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2-3 scales with a partial gradient of 7 colors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 scale with partial gradient of 7 colors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scales with a gradient of 7 colors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Observations/</w:t>
            </w:r>
          </w:p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Reflection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thoughtful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Three somewhat thoughtful observations made in sketchbook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1-2 observations made in sketchbook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No observations made in sketchbook</w:t>
            </w:r>
          </w:p>
        </w:tc>
      </w:tr>
      <w:tr w:rsidR="00D679B4" w:rsidRPr="00D679B4" w:rsidTr="007B44E5"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Neatness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Neat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neat application of paint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Somewhat messy application of paint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Messy application of paint</w:t>
            </w:r>
          </w:p>
        </w:tc>
      </w:tr>
      <w:tr w:rsidR="00D679B4" w:rsidRPr="00D679B4" w:rsidTr="007B44E5">
        <w:trPr>
          <w:trHeight w:val="70"/>
        </w:trPr>
        <w:tc>
          <w:tcPr>
            <w:tcW w:w="1075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Effort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very consistently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worked somewhat consistently throughout the  class period</w:t>
            </w:r>
          </w:p>
        </w:tc>
        <w:tc>
          <w:tcPr>
            <w:tcW w:w="99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struggled with working throughout the  class period</w:t>
            </w:r>
          </w:p>
        </w:tc>
        <w:tc>
          <w:tcPr>
            <w:tcW w:w="1080" w:type="dxa"/>
            <w:shd w:val="clear" w:color="auto" w:fill="auto"/>
          </w:tcPr>
          <w:p w:rsidR="00D679B4" w:rsidRPr="00D679B4" w:rsidRDefault="00D679B4" w:rsidP="007B44E5">
            <w:pPr>
              <w:rPr>
                <w:sz w:val="15"/>
                <w:szCs w:val="15"/>
              </w:rPr>
            </w:pPr>
            <w:r w:rsidRPr="00D679B4">
              <w:rPr>
                <w:sz w:val="15"/>
                <w:szCs w:val="15"/>
              </w:rPr>
              <w:t>Student did not work during class time</w:t>
            </w:r>
          </w:p>
        </w:tc>
      </w:tr>
    </w:tbl>
    <w:p w:rsidR="00D679B4" w:rsidRPr="00D679B4" w:rsidRDefault="00D679B4">
      <w:pPr>
        <w:rPr>
          <w:sz w:val="16"/>
          <w:szCs w:val="16"/>
        </w:rPr>
      </w:pPr>
    </w:p>
    <w:sectPr w:rsidR="00D679B4" w:rsidRPr="00D679B4" w:rsidSect="00DF0FB7">
      <w:pgSz w:w="12240" w:h="15840"/>
      <w:pgMar w:top="63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B4"/>
    <w:rsid w:val="0005463A"/>
    <w:rsid w:val="00D679B4"/>
    <w:rsid w:val="00D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Allen</dc:creator>
  <cp:keywords/>
  <dc:description/>
  <cp:lastModifiedBy>m</cp:lastModifiedBy>
  <cp:revision>2</cp:revision>
  <cp:lastPrinted>2014-01-27T20:17:00Z</cp:lastPrinted>
  <dcterms:created xsi:type="dcterms:W3CDTF">2014-01-26T20:08:00Z</dcterms:created>
  <dcterms:modified xsi:type="dcterms:W3CDTF">2014-01-27T20:17:00Z</dcterms:modified>
</cp:coreProperties>
</file>